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12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984638" cy="9846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84638" cy="984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85.0" w:type="dxa"/>
        <w:jc w:val="left"/>
        <w:tblInd w:w="114.0" w:type="dxa"/>
        <w:tblLayout w:type="fixed"/>
        <w:tblLook w:val="0000"/>
      </w:tblPr>
      <w:tblGrid>
        <w:gridCol w:w="5085"/>
        <w:tblGridChange w:id="0">
          <w:tblGrid>
            <w:gridCol w:w="5085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From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214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58"/>
          <w:szCs w:val="58"/>
          <w:rtl w:val="0"/>
        </w:rPr>
        <w:t xml:space="preserve">Proforma </w:t>
      </w:r>
      <w:r w:rsidDel="00000000" w:rsidR="00000000" w:rsidRPr="00000000">
        <w:rPr>
          <w:rFonts w:ascii="Roboto" w:cs="Roboto" w:eastAsia="Roboto" w:hAnsi="Roboto"/>
          <w:b w:val="1"/>
          <w:bCs w:val="1"/>
          <w:i w:val="0"/>
          <w:iCs w:val="0"/>
          <w:smallCaps w:val="0"/>
          <w:strike w:val="0"/>
          <w:color w:val="000000"/>
          <w:sz w:val="58"/>
          <w:szCs w:val="58"/>
          <w:u w:val="none"/>
          <w:shd w:fill="auto" w:val="clear"/>
          <w:vertAlign w:val="baseline"/>
          <w:rtl w:val="0"/>
        </w:rPr>
        <w:t xml:space="preserve">Invoice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566.9291338582684" w:right="0" w:firstLine="0"/>
        <w:jc w:val="right"/>
        <w:rPr>
          <w:rFonts w:ascii="Roboto" w:cs="Roboto" w:eastAsia="Roboto" w:hAnsi="Roboto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8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83.7795275590547" w:tblpY="74.50138410433112"/>
        <w:tblW w:w="4441.889763779528" w:type="dxa"/>
        <w:jc w:val="left"/>
        <w:tblInd w:w="317.0" w:type="dxa"/>
        <w:tblLayout w:type="fixed"/>
        <w:tblLook w:val="0000"/>
      </w:tblPr>
      <w:tblGrid>
        <w:gridCol w:w="2176.8897637795276"/>
        <w:gridCol w:w="2265"/>
        <w:tblGridChange w:id="0">
          <w:tblGrid>
            <w:gridCol w:w="2176.8897637795276"/>
            <w:gridCol w:w="226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before="9" w:line="275" w:lineRule="auto"/>
              <w:ind w:right="198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before="19" w:line="275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Invoice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before="19" w:line="275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before="19" w:line="257" w:lineRule="auto"/>
              <w:ind w:left="20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808080"/>
                <w:sz w:val="18"/>
                <w:szCs w:val="18"/>
                <w:rtl w:val="0"/>
              </w:rPr>
              <w:t xml:space="preserve">Due: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before="19" w:line="257" w:lineRule="auto"/>
              <w:ind w:right="199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1C">
      <w:pPr>
        <w:spacing w:before="13" w:lineRule="auto"/>
        <w:rPr>
          <w:rFonts w:ascii="Roboto" w:cs="Roboto" w:eastAsia="Roboto" w:hAnsi="Roboto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5176.889763779527" w:type="dxa"/>
        <w:jc w:val="left"/>
        <w:tblInd w:w="-485.8897637795276" w:type="dxa"/>
        <w:tblLayout w:type="fixed"/>
        <w:tblLook w:val="0000"/>
      </w:tblPr>
      <w:tblGrid>
        <w:gridCol w:w="5176.889763779527"/>
        <w:tblGridChange w:id="0">
          <w:tblGrid>
            <w:gridCol w:w="5176.889763779527"/>
          </w:tblGrid>
        </w:tblGridChange>
      </w:tblGrid>
      <w:tr>
        <w:trPr>
          <w:cantSplit w:val="0"/>
          <w:trHeight w:val="36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lef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Bill to</w:t>
            </w:r>
          </w:p>
        </w:tc>
      </w:tr>
      <w:tr>
        <w:trPr>
          <w:cantSplit w:val="0"/>
          <w:trHeight w:val="523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-1559.0551181102364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5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[E-MAIL]</w:t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[PHONE]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-480" w:right="915.9448818897636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190.0" w:type="dxa"/>
        <w:jc w:val="left"/>
        <w:tblInd w:w="-473.0000000000001" w:type="dxa"/>
        <w:tblLayout w:type="fixed"/>
        <w:tblLook w:val="0000"/>
      </w:tblPr>
      <w:tblGrid>
        <w:gridCol w:w="5190"/>
        <w:tblGridChange w:id="0">
          <w:tblGrid>
            <w:gridCol w:w="5190"/>
          </w:tblGrid>
        </w:tblGridChange>
      </w:tblGrid>
      <w:tr>
        <w:trPr>
          <w:cantSplit w:val="0"/>
          <w:trHeight w:val="36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" w:line="240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6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87" w:lineRule="auto"/>
              <w:ind w:left="-480" w:right="915.9448818897636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07" w:right="0" w:firstLine="0"/>
        <w:jc w:val="left"/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0" w:top="697.3228346456693" w:left="481.88976377952764" w:right="481.88976377952764" w:header="720" w:footer="720"/>
          <w:pgNumType w:start="1"/>
          <w:cols w:equalWidth="0" w:num="2">
            <w:col w:space="3394" w:w="3773.86"/>
            <w:col w:space="0" w:w="3773.8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180" w:bottomFromText="180" w:vertAnchor="text" w:horzAnchor="text" w:tblpX="328.11023622047287" w:tblpY="0"/>
        <w:tblW w:w="1063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40"/>
        <w:gridCol w:w="1860"/>
        <w:gridCol w:w="870"/>
        <w:gridCol w:w="1110"/>
        <w:gridCol w:w="1155"/>
        <w:gridCol w:w="2400"/>
        <w:tblGridChange w:id="0">
          <w:tblGrid>
            <w:gridCol w:w="3240"/>
            <w:gridCol w:w="1860"/>
            <w:gridCol w:w="870"/>
            <w:gridCol w:w="1110"/>
            <w:gridCol w:w="1155"/>
            <w:gridCol w:w="240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before="140" w:lineRule="auto"/>
              <w:ind w:left="180" w:firstLine="0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before="140" w:lineRule="auto"/>
              <w:ind w:right="5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RATE, USD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before="140" w:lineRule="auto"/>
              <w:ind w:right="30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QTY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TAX,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DISC, 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3b30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Washer extractor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1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2,17,740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before="120" w:lineRule="auto"/>
              <w:ind w:right="360"/>
              <w:jc w:val="lef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      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3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11,550.00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before="120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#2]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before="120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before="120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before="140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before="140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before="140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11,050.00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C">
            <w:pPr>
              <w:spacing w:before="120" w:line="290.18181818181824" w:lineRule="auto"/>
              <w:ind w:left="180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[ITEM NAME #3]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D">
            <w:pPr>
              <w:spacing w:before="120" w:line="290.18181818181824" w:lineRule="auto"/>
              <w:ind w:right="54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E">
            <w:pPr>
              <w:spacing w:before="120" w:line="290.18181818181824" w:lineRule="auto"/>
              <w:ind w:right="360"/>
              <w:jc w:val="righ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before="140" w:line="280.3636363636364" w:lineRule="auto"/>
              <w:ind w:left="300" w:right="22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0">
            <w:pPr>
              <w:spacing w:before="140" w:line="280.3636363636364" w:lineRule="auto"/>
              <w:ind w:left="220" w:right="28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3.0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spacing w:before="140" w:line="280.3636363636364" w:lineRule="auto"/>
              <w:ind w:left="280" w:right="340" w:firstLine="0"/>
              <w:jc w:val="center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5f5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67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0" w:top="697.3228346456693" w:left="481.88976377952764" w:right="481.88976377952764" w:header="720" w:footer="720"/>
          <w:cols w:equalWidth="0" w:num="2">
            <w:col w:space="720" w:w="5110.860000000001"/>
            <w:col w:space="0" w:w="5110.860000000001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69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A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0" w:line="346.90909090909093" w:lineRule="auto"/>
        <w:ind w:left="0" w:right="18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758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79"/>
        <w:gridCol w:w="5379"/>
        <w:tblGridChange w:id="0">
          <w:tblGrid>
            <w:gridCol w:w="5379"/>
            <w:gridCol w:w="537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697.3228346456693" w:left="481.88976377952764" w:right="481.88976377952764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