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12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12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drawing>
          <wp:inline distB="0" distT="0" distL="0" distR="0">
            <wp:extent cx="1188447" cy="1186052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88447" cy="118605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085.0" w:type="dxa"/>
        <w:jc w:val="left"/>
        <w:tblInd w:w="114.0" w:type="dxa"/>
        <w:tblLayout w:type="fixed"/>
        <w:tblLook w:val="0000"/>
      </w:tblPr>
      <w:tblGrid>
        <w:gridCol w:w="5085"/>
        <w:tblGridChange w:id="0">
          <w:tblGrid>
            <w:gridCol w:w="5085"/>
          </w:tblGrid>
        </w:tblGridChange>
      </w:tblGrid>
      <w:tr>
        <w:trPr>
          <w:cantSplit w:val="0"/>
          <w:trHeight w:val="364" w:hRule="atLeast"/>
          <w:tblHeader w:val="0"/>
        </w:trPr>
        <w:tc>
          <w:tcPr/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04" w:right="0" w:firstLine="0"/>
              <w:jc w:val="left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04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From</w:t>
            </w:r>
          </w:p>
        </w:tc>
      </w:tr>
      <w:tr>
        <w:trPr>
          <w:cantSplit w:val="0"/>
          <w:trHeight w:val="523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" w:line="240" w:lineRule="auto"/>
              <w:ind w:left="214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[BUSINESS NAME]</w:t>
            </w:r>
          </w:p>
        </w:tc>
      </w:tr>
      <w:tr>
        <w:trPr>
          <w:cantSplit w:val="0"/>
          <w:trHeight w:val="413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5" w:line="240" w:lineRule="auto"/>
              <w:ind w:left="20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[OWNER NAME]</w:t>
            </w:r>
          </w:p>
        </w:tc>
      </w:tr>
      <w:tr>
        <w:trPr>
          <w:cantSplit w:val="0"/>
          <w:trHeight w:val="386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" w:line="240" w:lineRule="auto"/>
              <w:ind w:left="20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[E-MAIL]</w:t>
            </w:r>
          </w:p>
        </w:tc>
      </w:tr>
      <w:tr>
        <w:trPr>
          <w:cantSplit w:val="0"/>
          <w:trHeight w:val="386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" w:line="240" w:lineRule="auto"/>
              <w:ind w:left="20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[PHONE]</w:t>
            </w:r>
          </w:p>
        </w:tc>
      </w:tr>
      <w:tr>
        <w:trPr>
          <w:cantSplit w:val="0"/>
          <w:trHeight w:val="386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" w:line="240" w:lineRule="auto"/>
              <w:ind w:left="20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[WEBSITE]</w:t>
            </w:r>
          </w:p>
        </w:tc>
      </w:tr>
      <w:tr>
        <w:trPr>
          <w:cantSplit w:val="0"/>
          <w:trHeight w:val="346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" w:line="287" w:lineRule="auto"/>
              <w:ind w:left="20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[ADDRESS]</w:t>
            </w:r>
          </w:p>
        </w:tc>
      </w:tr>
    </w:tbl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7" w:line="240" w:lineRule="auto"/>
        <w:ind w:left="566.9291338582684" w:right="0" w:firstLine="0"/>
        <w:jc w:val="right"/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baseline"/>
          <w:rtl w:val="0"/>
        </w:rPr>
        <w:t xml:space="preserve">Invoice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7" w:line="240" w:lineRule="auto"/>
        <w:ind w:left="566.9291338582684" w:right="0" w:firstLine="0"/>
        <w:jc w:val="right"/>
        <w:rPr>
          <w:rFonts w:ascii="Roboto" w:cs="Roboto" w:eastAsia="Roboto" w:hAnsi="Roboto"/>
          <w:b w:val="1"/>
          <w:bCs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before="8" w:lineRule="auto"/>
        <w:rPr>
          <w:rFonts w:ascii="Roboto" w:cs="Roboto" w:eastAsia="Roboto" w:hAnsi="Roboto"/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180" w:bottomFromText="180" w:vertAnchor="text" w:horzAnchor="text" w:tblpX="-483.7795275590547" w:tblpY="74.50138410433112"/>
        <w:tblW w:w="4441.889763779528" w:type="dxa"/>
        <w:jc w:val="left"/>
        <w:tblInd w:w="317.0" w:type="dxa"/>
        <w:tblLayout w:type="fixed"/>
        <w:tblLook w:val="0000"/>
      </w:tblPr>
      <w:tblGrid>
        <w:gridCol w:w="2176.8897637795276"/>
        <w:gridCol w:w="2265"/>
        <w:tblGridChange w:id="0">
          <w:tblGrid>
            <w:gridCol w:w="2176.8897637795276"/>
            <w:gridCol w:w="2265"/>
          </w:tblGrid>
        </w:tblGridChange>
      </w:tblGrid>
      <w:tr>
        <w:trPr>
          <w:cantSplit w:val="0"/>
          <w:trHeight w:val="3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6">
            <w:pPr>
              <w:ind w:left="200" w:firstLine="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color w:val="808080"/>
                <w:sz w:val="18"/>
                <w:szCs w:val="18"/>
                <w:rtl w:val="0"/>
              </w:rPr>
              <w:t xml:space="preserve">Invoice no.: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7">
            <w:pPr>
              <w:spacing w:before="9" w:line="275" w:lineRule="auto"/>
              <w:ind w:right="198"/>
              <w:jc w:val="right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</w:t>
            </w:r>
          </w:p>
        </w:tc>
      </w:tr>
      <w:tr>
        <w:trPr>
          <w:cantSplit w:val="0"/>
          <w:trHeight w:val="31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8">
            <w:pPr>
              <w:spacing w:before="19" w:line="275" w:lineRule="auto"/>
              <w:ind w:left="200" w:firstLine="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color w:val="808080"/>
                <w:sz w:val="18"/>
                <w:szCs w:val="18"/>
                <w:rtl w:val="0"/>
              </w:rPr>
              <w:t xml:space="preserve">Invoice date: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9">
            <w:pPr>
              <w:spacing w:before="19" w:line="275" w:lineRule="auto"/>
              <w:ind w:right="199"/>
              <w:jc w:val="right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[MM.DD.YYYY]</w:t>
            </w:r>
          </w:p>
        </w:tc>
      </w:tr>
      <w:tr>
        <w:trPr>
          <w:cantSplit w:val="0"/>
          <w:trHeight w:val="2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A">
            <w:pPr>
              <w:spacing w:before="19" w:line="257" w:lineRule="auto"/>
              <w:ind w:left="200" w:firstLine="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color w:val="808080"/>
                <w:sz w:val="18"/>
                <w:szCs w:val="18"/>
                <w:rtl w:val="0"/>
              </w:rPr>
              <w:t xml:space="preserve">Due: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B">
            <w:pPr>
              <w:spacing w:before="19" w:line="257" w:lineRule="auto"/>
              <w:ind w:right="199"/>
              <w:jc w:val="right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[MM.DD.YYYY]</w:t>
            </w:r>
          </w:p>
        </w:tc>
      </w:tr>
    </w:tbl>
    <w:p w:rsidR="00000000" w:rsidDel="00000000" w:rsidP="00000000" w:rsidRDefault="00000000" w:rsidRPr="00000000" w14:paraId="0000001C">
      <w:pPr>
        <w:spacing w:before="13" w:lineRule="auto"/>
        <w:rPr>
          <w:rFonts w:ascii="Roboto" w:cs="Roboto" w:eastAsia="Roboto" w:hAnsi="Roboto"/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5176.889763779527" w:type="dxa"/>
        <w:jc w:val="left"/>
        <w:tblInd w:w="-485.8897637795276" w:type="dxa"/>
        <w:tblLayout w:type="fixed"/>
        <w:tblLook w:val="0000"/>
      </w:tblPr>
      <w:tblGrid>
        <w:gridCol w:w="5176.889763779527"/>
        <w:tblGridChange w:id="0">
          <w:tblGrid>
            <w:gridCol w:w="5176.889763779527"/>
          </w:tblGrid>
        </w:tblGridChange>
      </w:tblGrid>
      <w:tr>
        <w:trPr>
          <w:cantSplit w:val="0"/>
          <w:trHeight w:val="364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-480" w:right="915.9448818897636" w:firstLine="0"/>
              <w:jc w:val="left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-480" w:right="915.9448818897636" w:firstLine="0"/>
              <w:jc w:val="righ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Bill to</w:t>
            </w:r>
          </w:p>
        </w:tc>
      </w:tr>
      <w:tr>
        <w:trPr>
          <w:cantSplit w:val="0"/>
          <w:trHeight w:val="523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" w:line="240" w:lineRule="auto"/>
              <w:ind w:left="-1559.0551181102364" w:right="915.9448818897636" w:firstLine="0"/>
              <w:jc w:val="righ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[CLIENT NAME]</w:t>
            </w:r>
          </w:p>
        </w:tc>
      </w:tr>
      <w:tr>
        <w:trPr>
          <w:cantSplit w:val="0"/>
          <w:trHeight w:val="413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5" w:line="240" w:lineRule="auto"/>
              <w:ind w:left="-480" w:right="915.9448818897636" w:firstLine="0"/>
              <w:jc w:val="righ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[E-MAIL]</w:t>
            </w:r>
          </w:p>
        </w:tc>
      </w:tr>
      <w:tr>
        <w:trPr>
          <w:cantSplit w:val="0"/>
          <w:trHeight w:val="386" w:hRule="atLeast"/>
          <w:tblHeader w:val="0"/>
        </w:trPr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" w:line="240" w:lineRule="auto"/>
              <w:ind w:left="-480" w:right="915.9448818897636" w:firstLine="0"/>
              <w:jc w:val="righ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[PHONE]</w:t>
            </w:r>
          </w:p>
        </w:tc>
      </w:tr>
      <w:tr>
        <w:trPr>
          <w:cantSplit w:val="0"/>
          <w:trHeight w:val="346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" w:line="287" w:lineRule="auto"/>
              <w:ind w:left="-480" w:right="915.9448818897636" w:firstLine="0"/>
              <w:jc w:val="righ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[ADDRESS]</w:t>
            </w:r>
          </w:p>
        </w:tc>
      </w:tr>
    </w:tbl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-480" w:right="915.9448818897636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5190.0" w:type="dxa"/>
        <w:jc w:val="left"/>
        <w:tblInd w:w="-473.0000000000001" w:type="dxa"/>
        <w:tblLayout w:type="fixed"/>
        <w:tblLook w:val="0000"/>
      </w:tblPr>
      <w:tblGrid>
        <w:gridCol w:w="5190"/>
        <w:tblGridChange w:id="0">
          <w:tblGrid>
            <w:gridCol w:w="5190"/>
          </w:tblGrid>
        </w:tblGridChange>
      </w:tblGrid>
      <w:tr>
        <w:trPr>
          <w:cantSplit w:val="0"/>
          <w:trHeight w:val="369" w:hRule="atLeast"/>
          <w:tblHeader w:val="0"/>
        </w:trPr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-480" w:right="915.9448818897636" w:firstLine="0"/>
              <w:jc w:val="righ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Ship to</w:t>
            </w:r>
          </w:p>
        </w:tc>
      </w:tr>
      <w:tr>
        <w:trPr>
          <w:cantSplit w:val="0"/>
          <w:trHeight w:val="376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" w:line="240" w:lineRule="auto"/>
              <w:ind w:left="-480" w:right="915.9448818897636" w:firstLine="0"/>
              <w:jc w:val="righ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[SHIPPING ADDRESS]</w:t>
            </w:r>
          </w:p>
        </w:tc>
      </w:tr>
      <w:tr>
        <w:trPr>
          <w:cantSplit w:val="0"/>
          <w:trHeight w:val="346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" w:line="287" w:lineRule="auto"/>
              <w:ind w:left="-480" w:right="915.9448818897636" w:firstLine="0"/>
              <w:jc w:val="righ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[TRACKING #]</w:t>
            </w:r>
          </w:p>
        </w:tc>
      </w:tr>
    </w:tbl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607" w:right="0" w:firstLine="0"/>
        <w:jc w:val="left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607" w:right="0" w:firstLine="0"/>
        <w:jc w:val="left"/>
        <w:rPr>
          <w:rFonts w:ascii="Roboto" w:cs="Roboto" w:eastAsia="Roboto" w:hAnsi="Roboto"/>
          <w:sz w:val="20"/>
          <w:szCs w:val="20"/>
        </w:rPr>
        <w:sectPr>
          <w:pgSz w:h="16850" w:w="11900" w:orient="portrait"/>
          <w:pgMar w:bottom="0" w:top="697.3228346456693" w:left="481.88976377952764" w:right="481.88976377952764" w:header="720" w:footer="720"/>
          <w:pgNumType w:start="1"/>
          <w:cols w:equalWidth="0" w:num="2">
            <w:col w:space="3394" w:w="3773.86"/>
            <w:col w:space="0" w:w="3773.86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pPr w:leftFromText="180" w:rightFromText="180" w:topFromText="180" w:bottomFromText="180" w:vertAnchor="text" w:horzAnchor="text" w:tblpX="328.11023622047287" w:tblpY="0"/>
        <w:tblW w:w="1063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240"/>
        <w:gridCol w:w="1860"/>
        <w:gridCol w:w="870"/>
        <w:gridCol w:w="1110"/>
        <w:gridCol w:w="1155"/>
        <w:gridCol w:w="2400"/>
        <w:tblGridChange w:id="0">
          <w:tblGrid>
            <w:gridCol w:w="3240"/>
            <w:gridCol w:w="1860"/>
            <w:gridCol w:w="870"/>
            <w:gridCol w:w="1110"/>
            <w:gridCol w:w="1155"/>
            <w:gridCol w:w="2400"/>
          </w:tblGrid>
        </w:tblGridChange>
      </w:tblGrid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9500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A">
            <w:pPr>
              <w:spacing w:before="140" w:lineRule="auto"/>
              <w:ind w:left="180" w:firstLine="0"/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DESCRIPTION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9500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B">
            <w:pPr>
              <w:spacing w:before="140" w:lineRule="auto"/>
              <w:ind w:right="500"/>
              <w:jc w:val="right"/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RATE, USD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9500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C">
            <w:pPr>
              <w:spacing w:before="140" w:lineRule="auto"/>
              <w:ind w:right="300"/>
              <w:jc w:val="right"/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QTY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9500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D">
            <w:pPr>
              <w:spacing w:before="140" w:lineRule="auto"/>
              <w:ind w:left="300" w:right="220" w:firstLine="0"/>
              <w:jc w:val="center"/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TAX, 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9500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E">
            <w:pPr>
              <w:spacing w:before="140" w:lineRule="auto"/>
              <w:ind w:left="220" w:right="280" w:firstLine="0"/>
              <w:jc w:val="center"/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DISC, 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9500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F">
            <w:pPr>
              <w:spacing w:before="140" w:lineRule="auto"/>
              <w:ind w:left="280" w:right="340" w:firstLine="0"/>
              <w:jc w:val="center"/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AMOUNT, USD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0">
            <w:pPr>
              <w:spacing w:before="120" w:lineRule="auto"/>
              <w:ind w:left="180" w:firstLine="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[ITEM NAME #1]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1">
            <w:pPr>
              <w:spacing w:before="120" w:lineRule="auto"/>
              <w:ind w:right="540"/>
              <w:jc w:val="right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1,000.00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2">
            <w:pPr>
              <w:spacing w:before="120" w:lineRule="auto"/>
              <w:ind w:right="360"/>
              <w:jc w:val="right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3">
            <w:pPr>
              <w:spacing w:before="140" w:lineRule="auto"/>
              <w:ind w:left="300" w:right="220" w:firstLine="0"/>
              <w:jc w:val="center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20.5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4">
            <w:pPr>
              <w:spacing w:before="140" w:lineRule="auto"/>
              <w:ind w:left="220" w:right="280" w:firstLine="0"/>
              <w:jc w:val="center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5.0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5">
            <w:pPr>
              <w:spacing w:before="140" w:lineRule="auto"/>
              <w:ind w:left="280" w:right="340" w:firstLine="0"/>
              <w:jc w:val="center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11,550.00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5e7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6">
            <w:pPr>
              <w:spacing w:before="120" w:lineRule="auto"/>
              <w:ind w:left="180" w:firstLine="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[ITEM NAME #2]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5e7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7">
            <w:pPr>
              <w:spacing w:before="120" w:lineRule="auto"/>
              <w:ind w:right="540"/>
              <w:jc w:val="right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1,000.00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5e7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8">
            <w:pPr>
              <w:spacing w:before="120" w:lineRule="auto"/>
              <w:ind w:right="360"/>
              <w:jc w:val="right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5e7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9">
            <w:pPr>
              <w:spacing w:before="140" w:lineRule="auto"/>
              <w:ind w:left="300" w:right="220" w:firstLine="0"/>
              <w:jc w:val="center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20.5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5e7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A">
            <w:pPr>
              <w:spacing w:before="140" w:lineRule="auto"/>
              <w:ind w:left="220" w:right="280" w:firstLine="0"/>
              <w:jc w:val="center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10.0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5e7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B">
            <w:pPr>
              <w:spacing w:before="140" w:lineRule="auto"/>
              <w:ind w:left="280" w:right="340" w:firstLine="0"/>
              <w:jc w:val="center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11,050.00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C">
            <w:pPr>
              <w:spacing w:before="120" w:line="290.18181818181824" w:lineRule="auto"/>
              <w:ind w:left="180" w:firstLine="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[ITEM NAME #3]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D">
            <w:pPr>
              <w:spacing w:before="120" w:line="290.18181818181824" w:lineRule="auto"/>
              <w:ind w:right="540"/>
              <w:jc w:val="right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1,000.00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E">
            <w:pPr>
              <w:spacing w:before="120" w:line="290.18181818181824" w:lineRule="auto"/>
              <w:ind w:right="360"/>
              <w:jc w:val="right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F">
            <w:pPr>
              <w:spacing w:before="140" w:line="280.3636363636364" w:lineRule="auto"/>
              <w:ind w:left="300" w:right="220" w:firstLine="0"/>
              <w:jc w:val="center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20.5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0">
            <w:pPr>
              <w:spacing w:before="140" w:line="280.3636363636364" w:lineRule="auto"/>
              <w:ind w:left="220" w:right="280" w:firstLine="0"/>
              <w:jc w:val="center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3.0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1">
            <w:pPr>
              <w:spacing w:before="140" w:line="280.3636363636364" w:lineRule="auto"/>
              <w:ind w:left="280" w:right="340" w:firstLine="0"/>
              <w:jc w:val="center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11,750.00</w:t>
            </w:r>
          </w:p>
        </w:tc>
      </w:tr>
    </w:tbl>
    <w:p w:rsidR="00000000" w:rsidDel="00000000" w:rsidP="00000000" w:rsidRDefault="00000000" w:rsidRPr="00000000" w14:paraId="00000042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rFonts w:ascii="Roboto" w:cs="Roboto" w:eastAsia="Roboto" w:hAnsi="Roboto"/>
          <w:sz w:val="20"/>
          <w:szCs w:val="20"/>
        </w:rPr>
        <w:sectPr>
          <w:type w:val="continuous"/>
          <w:pgSz w:h="16850" w:w="11900" w:orient="portrait"/>
          <w:pgMar w:bottom="0" w:top="697.3228346456693" w:left="481.88976377952764" w:right="481.88976377952764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46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650"/>
        <w:tblGridChange w:id="0">
          <w:tblGrid>
            <w:gridCol w:w="4650"/>
          </w:tblGrid>
        </w:tblGridChange>
      </w:tblGrid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line="333.8181818181818" w:lineRule="auto"/>
              <w:ind w:left="320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Payment instruction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before="20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[ADD INFORMATION ABOUT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YOUR PAYMENT METHOD]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before="40" w:line="313.09090909090907" w:lineRule="auto"/>
              <w:ind w:left="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before="40" w:line="313.09090909090907" w:lineRule="auto"/>
              <w:ind w:left="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5010.0" w:type="dxa"/>
        <w:jc w:val="left"/>
        <w:tblInd w:w="75.0" w:type="dxa"/>
        <w:tblLayout w:type="fixed"/>
        <w:tblLook w:val="0600"/>
      </w:tblPr>
      <w:tblGrid>
        <w:gridCol w:w="2970"/>
        <w:gridCol w:w="2040"/>
        <w:tblGridChange w:id="0">
          <w:tblGrid>
            <w:gridCol w:w="2970"/>
            <w:gridCol w:w="2040"/>
          </w:tblGrid>
        </w:tblGridChange>
      </w:tblGrid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ind w:left="141.7322834645671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Subtotal,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ind w:left="141.7322834645671" w:right="200" w:firstLine="0"/>
              <w:jc w:val="right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30,000.00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Discount,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1,800.00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Shipping Cost,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500.00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Sales Tax,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6,150.00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ind w:left="141.7322834645671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Total,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34,850.00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Amount paid,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before="40" w:line="313.09090909090907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0.00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before="40" w:line="313.09090909090907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59.9055118110236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5e7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ind w:left="141.7322834645671" w:firstLine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Balance Due,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5e7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ind w:left="141.7322834645671" w:right="130.74803149606396" w:firstLine="0"/>
              <w:jc w:val="right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34,850.00</w:t>
            </w:r>
          </w:p>
        </w:tc>
      </w:tr>
    </w:tbl>
    <w:p w:rsidR="00000000" w:rsidDel="00000000" w:rsidP="00000000" w:rsidRDefault="00000000" w:rsidRPr="00000000" w14:paraId="00000067">
      <w:pPr>
        <w:spacing w:after="240" w:lineRule="auto"/>
        <w:rPr>
          <w:rFonts w:ascii="Roboto" w:cs="Roboto" w:eastAsia="Roboto" w:hAnsi="Roboto"/>
          <w:sz w:val="20"/>
          <w:szCs w:val="20"/>
        </w:rPr>
        <w:sectPr>
          <w:type w:val="continuous"/>
          <w:pgSz w:h="16850" w:w="11900" w:orient="portrait"/>
          <w:pgMar w:bottom="0" w:top="697.3228346456693" w:left="481.88976377952764" w:right="481.88976377952764" w:header="720" w:footer="720"/>
          <w:cols w:equalWidth="0" w:num="2">
            <w:col w:space="720" w:w="5110.860000000001"/>
            <w:col w:space="0" w:w="5110.860000000001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240" w:lineRule="auto"/>
        <w:rPr>
          <w:rFonts w:ascii="Roboto" w:cs="Roboto" w:eastAsia="Roboto" w:hAnsi="Roboto"/>
          <w:sz w:val="17"/>
          <w:szCs w:val="17"/>
        </w:rPr>
      </w:pPr>
      <w:r w:rsidDel="00000000" w:rsidR="00000000" w:rsidRPr="00000000">
        <w:rPr>
          <w:rFonts w:ascii="Roboto" w:cs="Roboto" w:eastAsia="Roboto" w:hAnsi="Roboto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69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Notes:</w:t>
      </w:r>
    </w:p>
    <w:p w:rsidR="00000000" w:rsidDel="00000000" w:rsidP="00000000" w:rsidRDefault="00000000" w:rsidRPr="00000000" w14:paraId="0000006A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before="20" w:line="346.90909090909093" w:lineRule="auto"/>
        <w:ind w:left="0" w:right="180" w:firstLine="0"/>
        <w:jc w:val="left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before="20" w:line="346.90909090909093" w:lineRule="auto"/>
        <w:ind w:left="0" w:right="180" w:firstLine="0"/>
        <w:jc w:val="left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758.0" w:type="dxa"/>
        <w:jc w:val="left"/>
        <w:tblInd w:w="18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379"/>
        <w:gridCol w:w="5379"/>
        <w:tblGridChange w:id="0">
          <w:tblGrid>
            <w:gridCol w:w="5379"/>
            <w:gridCol w:w="537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ind w:left="200" w:firstLine="0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Client signature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ind w:left="180" w:right="180" w:firstLine="0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Business signature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before="20" w:line="346.90909090909093" w:lineRule="auto"/>
              <w:ind w:left="240" w:firstLine="0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[CLIENT NAME]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spacing w:before="20" w:line="346.90909090909093" w:lineRule="auto"/>
              <w:ind w:left="180" w:right="180" w:firstLine="0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[OWNER NAME]</w:t>
            </w:r>
          </w:p>
        </w:tc>
      </w:tr>
    </w:tbl>
    <w:p w:rsidR="00000000" w:rsidDel="00000000" w:rsidP="00000000" w:rsidRDefault="00000000" w:rsidRPr="00000000" w14:paraId="00000071">
      <w:pPr>
        <w:rPr>
          <w:rFonts w:ascii="Roboto" w:cs="Roboto" w:eastAsia="Roboto" w:hAnsi="Roboto"/>
          <w:b w:val="1"/>
          <w:bCs w:val="1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                                                                                                                                                                                                   </w:t>
      </w:r>
      <w:hyperlink r:id="rId7">
        <w:r w:rsidDel="00000000" w:rsidR="00000000" w:rsidRPr="00000000">
          <w:rPr>
            <w:rFonts w:ascii="Roboto" w:cs="Roboto" w:eastAsia="Roboto" w:hAnsi="Roboto"/>
            <w:color w:val="1155cc"/>
            <w:sz w:val="20"/>
            <w:szCs w:val="20"/>
            <w:rtl w:val="0"/>
          </w:rPr>
          <w:t xml:space="preserve"> </w:t>
        </w:r>
      </w:hyperlink>
      <w:hyperlink r:id="rId8">
        <w:r w:rsidDel="00000000" w:rsidR="00000000" w:rsidRPr="00000000">
          <w:rPr>
            <w:rFonts w:ascii="Roboto" w:cs="Roboto" w:eastAsia="Roboto" w:hAnsi="Roboto"/>
            <w:b w:val="1"/>
            <w:bCs w:val="1"/>
            <w:color w:val="1155cc"/>
            <w:sz w:val="20"/>
            <w:szCs w:val="20"/>
            <w:rtl w:val="0"/>
          </w:rPr>
          <w:t xml:space="preserve">Refrens.com</w:t>
        </w:r>
      </w:hyperlink>
      <w:r w:rsidDel="00000000" w:rsidR="00000000" w:rsidRPr="00000000">
        <w:rPr>
          <w:rtl w:val="0"/>
        </w:rPr>
      </w:r>
    </w:p>
    <w:sectPr>
      <w:type w:val="continuous"/>
      <w:pgSz w:h="16850" w:w="11900" w:orient="portrait"/>
      <w:pgMar w:bottom="0" w:top="697.3228346456693" w:left="481.88976377952764" w:right="481.88976377952764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Lucida San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ucida Sans" w:cs="Lucida Sans" w:eastAsia="Lucida Sans" w:hAnsi="Lucida Sans"/>
        <w:sz w:val="22"/>
        <w:szCs w:val="22"/>
        <w:lang w:val="en-U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8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://refrens.com" TargetMode="External"/><Relationship Id="rId8" Type="http://schemas.openxmlformats.org/officeDocument/2006/relationships/hyperlink" Target="http://refrens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