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3" w:lineRule="auto"/>
        <w:ind w:left="284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88"/>
          <w:szCs w:val="88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4943475</wp:posOffset>
            </wp:positionH>
            <wp:positionV relativeFrom="page">
              <wp:posOffset>657225</wp:posOffset>
            </wp:positionV>
            <wp:extent cx="1729867" cy="1744472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9867" cy="17444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bCs w:val="1"/>
          <w:sz w:val="88"/>
          <w:szCs w:val="88"/>
          <w:rtl w:val="0"/>
        </w:rPr>
        <w:t xml:space="preserve">INVOICE</w:t>
      </w:r>
      <w:r w:rsidDel="00000000" w:rsidR="00000000" w:rsidRPr="00000000">
        <w:rPr>
          <w:rtl w:val="0"/>
        </w:rPr>
      </w:r>
    </w:p>
    <w:tbl>
      <w:tblPr>
        <w:tblStyle w:val="Table1"/>
        <w:tblW w:w="6549.0" w:type="dxa"/>
        <w:jc w:val="left"/>
        <w:tblInd w:w="114.0" w:type="dxa"/>
        <w:tblLayout w:type="fixed"/>
        <w:tblLook w:val="0000"/>
      </w:tblPr>
      <w:tblGrid>
        <w:gridCol w:w="6549"/>
        <w:tblGridChange w:id="0">
          <w:tblGrid>
            <w:gridCol w:w="6549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[BUSINESS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[OWNER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[WEBSITE]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33" w:line="287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09">
      <w:pPr>
        <w:spacing w:before="5" w:lineRule="auto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466888</wp:posOffset>
                </wp:positionH>
                <wp:positionV relativeFrom="page">
                  <wp:posOffset>2828564</wp:posOffset>
                </wp:positionV>
                <wp:extent cx="6601460" cy="1899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5270" y="3780000"/>
                          <a:ext cx="66014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466888</wp:posOffset>
                </wp:positionH>
                <wp:positionV relativeFrom="page">
                  <wp:posOffset>2828564</wp:posOffset>
                </wp:positionV>
                <wp:extent cx="6601460" cy="18997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1460" cy="189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5" w:lineRule="auto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60.0" w:type="dxa"/>
        <w:jc w:val="left"/>
        <w:tblInd w:w="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2715"/>
        <w:gridCol w:w="2715"/>
        <w:gridCol w:w="2715"/>
        <w:tblGridChange w:id="0">
          <w:tblGrid>
            <w:gridCol w:w="2415"/>
            <w:gridCol w:w="2715"/>
            <w:gridCol w:w="2715"/>
            <w:gridCol w:w="27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Bill 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Ship 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Invoice no.: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[SHIPPING ADDRESS]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Invoice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[MM.DD.YYYY]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[TRACKING #]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Due: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[MM.DD.YYYY]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before="5" w:lineRule="auto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84.0" w:type="dxa"/>
        <w:jc w:val="left"/>
        <w:tblInd w:w="27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83"/>
        <w:gridCol w:w="2168"/>
        <w:gridCol w:w="1079"/>
        <w:gridCol w:w="1067"/>
        <w:gridCol w:w="1068"/>
        <w:gridCol w:w="1919"/>
        <w:tblGridChange w:id="0">
          <w:tblGrid>
            <w:gridCol w:w="3083"/>
            <w:gridCol w:w="2168"/>
            <w:gridCol w:w="1079"/>
            <w:gridCol w:w="1067"/>
            <w:gridCol w:w="1068"/>
            <w:gridCol w:w="1919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89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04" w:right="573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RATE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342" w:right="310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QTY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222" w:right="193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TAX, %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90" w:right="167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DISC, %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303" w:right="283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#1]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04" w:right="569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342" w:right="309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222" w:right="191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190" w:right="160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303" w:right="276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#2]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04" w:right="569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342" w:right="309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222" w:right="191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90" w:right="16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303" w:right="276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#3]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04" w:right="569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342" w:right="309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222" w:right="191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90" w:right="160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303" w:right="276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sz w:val="20"/>
          <w:szCs w:val="20"/>
        </w:rPr>
        <w:sectPr>
          <w:pgSz w:h="16850" w:w="11900" w:orient="portrait"/>
          <w:pgMar w:bottom="280" w:top="780" w:left="480" w:right="5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tblGridChange w:id="0">
          <w:tblGrid>
            <w:gridCol w:w="465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33.8181818181818" w:lineRule="auto"/>
              <w:ind w:left="32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Payment instruction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0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 INFORMATION ABOUT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YOUR PAYMENT METHOD]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010.0" w:type="dxa"/>
        <w:jc w:val="left"/>
        <w:tblInd w:w="75.0" w:type="dxa"/>
        <w:tblLayout w:type="fixed"/>
        <w:tblLook w:val="0600"/>
      </w:tblPr>
      <w:tblGrid>
        <w:gridCol w:w="2970"/>
        <w:gridCol w:w="2040"/>
        <w:tblGridChange w:id="0">
          <w:tblGrid>
            <w:gridCol w:w="2970"/>
            <w:gridCol w:w="20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Subtotal: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Discount: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Shipping Cost: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Sales Tax: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.14186789772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Amount paid: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9.90551181102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Balance Due: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ind w:left="141.7322834645671" w:right="130.74803149606396" w:firstLine="0"/>
              <w:jc w:val="righ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240" w:lineRule="auto"/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280" w:top="780" w:left="480" w:right="520" w:header="720" w:footer="720"/>
          <w:cols w:equalWidth="0" w:num="2">
            <w:col w:space="720" w:w="5032.74"/>
            <w:col w:space="0" w:w="503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lineRule="auto"/>
        <w:rPr>
          <w:rFonts w:ascii="Roboto" w:cs="Roboto" w:eastAsia="Roboto" w:hAnsi="Roboto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56">
      <w:pPr>
        <w:ind w:left="283.46456692913375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57">
      <w:pPr>
        <w:ind w:left="283.46456692913375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83.46456692913375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20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60"/>
        <w:gridCol w:w="5360"/>
        <w:tblGridChange w:id="0">
          <w:tblGrid>
            <w:gridCol w:w="5360"/>
            <w:gridCol w:w="5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20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80" w:right="18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Business 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0" w:line="346.90909090909093" w:lineRule="auto"/>
              <w:ind w:left="24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0" w:line="346.90909090909093" w:lineRule="auto"/>
              <w:ind w:left="180" w:right="18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[OWNER NAME]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Roboto" w:cs="Roboto" w:eastAsia="Roboto" w:hAnsi="Roboto"/>
          <w:sz w:val="6"/>
          <w:szCs w:val="6"/>
        </w:rPr>
      </w:pPr>
      <w:r w:rsidDel="00000000" w:rsidR="00000000" w:rsidRPr="00000000">
        <w:rPr>
          <w:rtl w:val="0"/>
        </w:rPr>
      </w:r>
    </w:p>
    <w:sectPr>
      <w:type w:val="continuous"/>
      <w:pgSz w:h="16850" w:w="11900" w:orient="portrait"/>
      <w:pgMar w:bottom="0" w:top="780" w:left="480" w:right="5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