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2" w:right="0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2" w:right="0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1188447" cy="118605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8447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085.0" w:type="dxa"/>
        <w:jc w:val="left"/>
        <w:tblInd w:w="114.0" w:type="dxa"/>
        <w:tblLayout w:type="fixed"/>
        <w:tblLook w:val="0000"/>
      </w:tblPr>
      <w:tblGrid>
        <w:gridCol w:w="5085"/>
        <w:tblGridChange w:id="0">
          <w:tblGrid>
            <w:gridCol w:w="5085"/>
          </w:tblGrid>
        </w:tblGridChange>
      </w:tblGrid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04" w:right="0" w:firstLine="0"/>
              <w:jc w:val="lef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04" w:right="0" w:firstLine="0"/>
              <w:jc w:val="left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From</w:t>
            </w:r>
          </w:p>
        </w:tc>
      </w:tr>
      <w:tr>
        <w:trPr>
          <w:cantSplit w:val="0"/>
          <w:trHeight w:val="523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214" w:right="0" w:firstLine="0"/>
              <w:jc w:val="left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[BUSINESS NAME]</w:t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200" w:right="0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[OWNER NAME]</w:t>
            </w:r>
          </w:p>
        </w:tc>
      </w:tr>
      <w:tr>
        <w:trPr>
          <w:cantSplit w:val="0"/>
          <w:trHeight w:val="38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200" w:right="0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[E-MAIL]</w:t>
            </w:r>
          </w:p>
        </w:tc>
      </w:tr>
      <w:tr>
        <w:trPr>
          <w:cantSplit w:val="0"/>
          <w:trHeight w:val="386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200" w:right="0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[PHONE]</w:t>
            </w:r>
          </w:p>
        </w:tc>
      </w:tr>
      <w:tr>
        <w:trPr>
          <w:cantSplit w:val="0"/>
          <w:trHeight w:val="386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200" w:right="0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[WEBSITE]</w:t>
            </w:r>
          </w:p>
        </w:tc>
      </w:tr>
      <w:tr>
        <w:trPr>
          <w:cantSplit w:val="0"/>
          <w:trHeight w:val="346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87" w:lineRule="auto"/>
              <w:ind w:left="200" w:right="0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[ADDRESS]</w:t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566.9291338582684" w:right="0" w:firstLine="0"/>
        <w:jc w:val="right"/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0"/>
        </w:rPr>
        <w:t xml:space="preserve">Invoice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566.9291338582684" w:right="0" w:firstLine="0"/>
        <w:jc w:val="right"/>
        <w:rPr>
          <w:rFonts w:ascii="Roboto" w:cs="Roboto" w:eastAsia="Roboto" w:hAnsi="Roboto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8" w:lineRule="auto"/>
        <w:rPr>
          <w:rFonts w:ascii="Roboto" w:cs="Roboto" w:eastAsia="Roboto" w:hAnsi="Roboto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-483.7795275590547" w:tblpY="74.50138410433112"/>
        <w:tblW w:w="4441.889763779528" w:type="dxa"/>
        <w:jc w:val="left"/>
        <w:tblInd w:w="317.0" w:type="dxa"/>
        <w:tblLayout w:type="fixed"/>
        <w:tblLook w:val="0000"/>
      </w:tblPr>
      <w:tblGrid>
        <w:gridCol w:w="2176.8897637795276"/>
        <w:gridCol w:w="2265"/>
        <w:tblGridChange w:id="0">
          <w:tblGrid>
            <w:gridCol w:w="2176.8897637795276"/>
            <w:gridCol w:w="2265"/>
          </w:tblGrid>
        </w:tblGridChange>
      </w:tblGrid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ind w:left="200" w:firstLine="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808080"/>
                <w:sz w:val="18"/>
                <w:szCs w:val="18"/>
                <w:rtl w:val="0"/>
              </w:rPr>
              <w:t xml:space="preserve">Invoice no.: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spacing w:before="9" w:line="275" w:lineRule="auto"/>
              <w:ind w:right="198"/>
              <w:jc w:val="right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1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8">
            <w:pPr>
              <w:spacing w:before="19" w:line="275" w:lineRule="auto"/>
              <w:ind w:left="200" w:firstLine="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808080"/>
                <w:sz w:val="18"/>
                <w:szCs w:val="18"/>
                <w:rtl w:val="0"/>
              </w:rPr>
              <w:t xml:space="preserve">Invoice 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9">
            <w:pPr>
              <w:spacing w:before="19" w:line="275" w:lineRule="auto"/>
              <w:ind w:right="199"/>
              <w:jc w:val="right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[MM.DD.YYYY]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A">
            <w:pPr>
              <w:spacing w:before="19" w:line="257" w:lineRule="auto"/>
              <w:ind w:left="200" w:firstLine="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808080"/>
                <w:sz w:val="18"/>
                <w:szCs w:val="18"/>
                <w:rtl w:val="0"/>
              </w:rPr>
              <w:t xml:space="preserve">Due: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B">
            <w:pPr>
              <w:spacing w:before="19" w:line="257" w:lineRule="auto"/>
              <w:ind w:right="199"/>
              <w:jc w:val="right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[MM.DD.YYYY]</w:t>
            </w:r>
          </w:p>
        </w:tc>
      </w:tr>
    </w:tbl>
    <w:p w:rsidR="00000000" w:rsidDel="00000000" w:rsidP="00000000" w:rsidRDefault="00000000" w:rsidRPr="00000000" w14:paraId="0000001C">
      <w:pPr>
        <w:spacing w:before="13" w:lineRule="auto"/>
        <w:rPr>
          <w:rFonts w:ascii="Roboto" w:cs="Roboto" w:eastAsia="Roboto" w:hAnsi="Roboto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5176.889763779527" w:type="dxa"/>
        <w:jc w:val="left"/>
        <w:tblInd w:w="-485.8897637795276" w:type="dxa"/>
        <w:tblLayout w:type="fixed"/>
        <w:tblLook w:val="0000"/>
      </w:tblPr>
      <w:tblGrid>
        <w:gridCol w:w="5176.889763779527"/>
        <w:tblGridChange w:id="0">
          <w:tblGrid>
            <w:gridCol w:w="5176.889763779527"/>
          </w:tblGrid>
        </w:tblGridChange>
      </w:tblGrid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480" w:right="915.9448818897636" w:firstLine="0"/>
              <w:jc w:val="lef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480" w:right="915.9448818897636" w:firstLine="0"/>
              <w:jc w:val="right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Bill to</w:t>
            </w:r>
          </w:p>
        </w:tc>
      </w:tr>
      <w:tr>
        <w:trPr>
          <w:cantSplit w:val="0"/>
          <w:trHeight w:val="523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-1559.0551181102364" w:right="915.9448818897636" w:firstLine="0"/>
              <w:jc w:val="right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[CLIENT NAME]</w:t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-480" w:right="915.9448818897636" w:firstLine="0"/>
              <w:jc w:val="righ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[E-MAIL]</w:t>
            </w:r>
          </w:p>
        </w:tc>
      </w:tr>
      <w:tr>
        <w:trPr>
          <w:cantSplit w:val="0"/>
          <w:trHeight w:val="386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-480" w:right="915.9448818897636" w:firstLine="0"/>
              <w:jc w:val="righ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[PHONE]</w:t>
            </w:r>
          </w:p>
        </w:tc>
      </w:tr>
      <w:tr>
        <w:trPr>
          <w:cantSplit w:val="0"/>
          <w:trHeight w:val="346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87" w:lineRule="auto"/>
              <w:ind w:left="-480" w:right="915.9448818897636" w:firstLine="0"/>
              <w:jc w:val="righ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[ADDRESS]</w:t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-480" w:right="915.9448818897636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5190.0" w:type="dxa"/>
        <w:jc w:val="left"/>
        <w:tblInd w:w="-473.0000000000001" w:type="dxa"/>
        <w:tblLayout w:type="fixed"/>
        <w:tblLook w:val="0000"/>
      </w:tblPr>
      <w:tblGrid>
        <w:gridCol w:w="5190"/>
        <w:tblGridChange w:id="0">
          <w:tblGrid>
            <w:gridCol w:w="5190"/>
          </w:tblGrid>
        </w:tblGridChange>
      </w:tblGrid>
      <w:tr>
        <w:trPr>
          <w:cantSplit w:val="0"/>
          <w:trHeight w:val="369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480" w:right="915.9448818897636" w:firstLine="0"/>
              <w:jc w:val="right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Ship to</w:t>
            </w:r>
          </w:p>
        </w:tc>
      </w:tr>
      <w:tr>
        <w:trPr>
          <w:cantSplit w:val="0"/>
          <w:trHeight w:val="376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-480" w:right="915.9448818897636" w:firstLine="0"/>
              <w:jc w:val="righ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[SHIPPING ADDRESS]</w:t>
            </w:r>
          </w:p>
        </w:tc>
      </w:tr>
      <w:tr>
        <w:trPr>
          <w:cantSplit w:val="0"/>
          <w:trHeight w:val="346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87" w:lineRule="auto"/>
              <w:ind w:left="-480" w:right="915.9448818897636" w:firstLine="0"/>
              <w:jc w:val="righ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[TRACKING #]</w:t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607" w:right="0" w:firstLine="0"/>
        <w:jc w:val="lef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607" w:right="0" w:firstLine="0"/>
        <w:jc w:val="left"/>
        <w:rPr>
          <w:rFonts w:ascii="Roboto" w:cs="Roboto" w:eastAsia="Roboto" w:hAnsi="Roboto"/>
          <w:sz w:val="20"/>
          <w:szCs w:val="20"/>
        </w:rPr>
        <w:sectPr>
          <w:pgSz w:h="16850" w:w="11900" w:orient="portrait"/>
          <w:pgMar w:bottom="0" w:top="697.3228346456693" w:left="481.88976377952764" w:right="481.88976377952764" w:header="720" w:footer="720"/>
          <w:pgNumType w:start="1"/>
          <w:cols w:equalWidth="0" w:num="2">
            <w:col w:space="3394" w:w="3773.86"/>
            <w:col w:space="0" w:w="3773.86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180" w:bottomFromText="180" w:vertAnchor="text" w:horzAnchor="text" w:tblpX="328.11023622047287" w:tblpY="0"/>
        <w:tblW w:w="106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40"/>
        <w:gridCol w:w="1860"/>
        <w:gridCol w:w="870"/>
        <w:gridCol w:w="1110"/>
        <w:gridCol w:w="1155"/>
        <w:gridCol w:w="2400"/>
        <w:tblGridChange w:id="0">
          <w:tblGrid>
            <w:gridCol w:w="3240"/>
            <w:gridCol w:w="1860"/>
            <w:gridCol w:w="870"/>
            <w:gridCol w:w="1110"/>
            <w:gridCol w:w="1155"/>
            <w:gridCol w:w="2400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a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A">
            <w:pPr>
              <w:spacing w:before="140" w:lineRule="auto"/>
              <w:ind w:left="180" w:firstLine="0"/>
              <w:rPr>
                <w:rFonts w:ascii="Roboto" w:cs="Roboto" w:eastAsia="Roboto" w:hAnsi="Roboto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a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B">
            <w:pPr>
              <w:spacing w:before="140" w:lineRule="auto"/>
              <w:ind w:right="500"/>
              <w:jc w:val="center"/>
              <w:rPr>
                <w:rFonts w:ascii="Roboto" w:cs="Roboto" w:eastAsia="Roboto" w:hAnsi="Roboto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           RATE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a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C">
            <w:pPr>
              <w:spacing w:before="140" w:lineRule="auto"/>
              <w:ind w:right="300"/>
              <w:jc w:val="right"/>
              <w:rPr>
                <w:rFonts w:ascii="Roboto" w:cs="Roboto" w:eastAsia="Roboto" w:hAnsi="Roboto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QTY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a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D">
            <w:pPr>
              <w:spacing w:before="140" w:lineRule="auto"/>
              <w:ind w:left="300" w:right="220" w:firstLine="0"/>
              <w:jc w:val="center"/>
              <w:rPr>
                <w:rFonts w:ascii="Roboto" w:cs="Roboto" w:eastAsia="Roboto" w:hAnsi="Roboto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TAX, 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a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E">
            <w:pPr>
              <w:spacing w:before="140" w:lineRule="auto"/>
              <w:ind w:left="220" w:right="280" w:firstLine="0"/>
              <w:jc w:val="center"/>
              <w:rPr>
                <w:rFonts w:ascii="Roboto" w:cs="Roboto" w:eastAsia="Roboto" w:hAnsi="Roboto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DISC, 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a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spacing w:before="140" w:lineRule="auto"/>
              <w:ind w:left="280" w:right="340" w:firstLine="0"/>
              <w:jc w:val="center"/>
              <w:rPr>
                <w:rFonts w:ascii="Roboto" w:cs="Roboto" w:eastAsia="Roboto" w:hAnsi="Roboto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AMOUNT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0">
            <w:pPr>
              <w:spacing w:before="120" w:lineRule="auto"/>
              <w:ind w:left="180" w:firstLine="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[ITEM NAME #1]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1">
            <w:pPr>
              <w:spacing w:before="120" w:lineRule="auto"/>
              <w:ind w:right="540"/>
              <w:jc w:val="right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2">
            <w:pPr>
              <w:spacing w:before="120" w:lineRule="auto"/>
              <w:ind w:right="360"/>
              <w:jc w:val="right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3">
            <w:pPr>
              <w:spacing w:before="140" w:lineRule="auto"/>
              <w:ind w:left="300" w:right="220" w:firstLine="0"/>
              <w:jc w:val="center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4">
            <w:pPr>
              <w:spacing w:before="140" w:lineRule="auto"/>
              <w:ind w:left="220" w:right="280" w:firstLine="0"/>
              <w:jc w:val="center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5">
            <w:pPr>
              <w:spacing w:before="140" w:lineRule="auto"/>
              <w:ind w:left="280" w:right="340" w:firstLine="0"/>
              <w:jc w:val="center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8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6">
            <w:pPr>
              <w:spacing w:before="120" w:lineRule="auto"/>
              <w:ind w:left="180" w:firstLine="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[ITEM NAME #2]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8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7">
            <w:pPr>
              <w:spacing w:before="120" w:lineRule="auto"/>
              <w:ind w:right="540"/>
              <w:jc w:val="right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8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8">
            <w:pPr>
              <w:spacing w:before="120" w:lineRule="auto"/>
              <w:ind w:right="360"/>
              <w:jc w:val="right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8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9">
            <w:pPr>
              <w:spacing w:before="140" w:lineRule="auto"/>
              <w:ind w:left="300" w:right="220" w:firstLine="0"/>
              <w:jc w:val="center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8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spacing w:before="140" w:lineRule="auto"/>
              <w:ind w:left="220" w:right="280" w:firstLine="0"/>
              <w:jc w:val="center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8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spacing w:before="140" w:lineRule="auto"/>
              <w:ind w:left="280" w:right="340" w:firstLine="0"/>
              <w:jc w:val="center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spacing w:before="120" w:line="290.18181818181824" w:lineRule="auto"/>
              <w:ind w:left="180" w:firstLine="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[ITEM NAME #3]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spacing w:before="120" w:line="290.18181818181824" w:lineRule="auto"/>
              <w:ind w:right="540"/>
              <w:jc w:val="right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spacing w:before="120" w:line="290.18181818181824" w:lineRule="auto"/>
              <w:ind w:right="360"/>
              <w:jc w:val="right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spacing w:before="140" w:line="280.3636363636364" w:lineRule="auto"/>
              <w:ind w:left="300" w:right="220" w:firstLine="0"/>
              <w:jc w:val="center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spacing w:before="140" w:line="280.3636363636364" w:lineRule="auto"/>
              <w:ind w:left="220" w:right="280" w:firstLine="0"/>
              <w:jc w:val="center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spacing w:before="140" w:line="280.3636363636364" w:lineRule="auto"/>
              <w:ind w:left="280" w:right="340" w:firstLine="0"/>
              <w:jc w:val="center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Roboto" w:cs="Roboto" w:eastAsia="Roboto" w:hAnsi="Roboto"/>
          <w:sz w:val="20"/>
          <w:szCs w:val="20"/>
        </w:rPr>
        <w:sectPr>
          <w:type w:val="continuous"/>
          <w:pgSz w:h="16850" w:w="11900" w:orient="portrait"/>
          <w:pgMar w:bottom="0" w:top="697.3228346456693" w:left="481.88976377952764" w:right="481.88976377952764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46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50"/>
        <w:tblGridChange w:id="0">
          <w:tblGrid>
            <w:gridCol w:w="465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333.8181818181818" w:lineRule="auto"/>
              <w:ind w:left="320" w:firstLine="0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Payment instruction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before="20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[ADD INFORMATION ABOUT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before="40" w:line="313.09090909090907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YOUR PAYMENT METHOD]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before="40" w:line="313.09090909090907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before="40" w:line="313.09090909090907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before="40" w:line="313.09090909090907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before="40" w:line="313.09090909090907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before="40" w:line="313.09090909090907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before="40" w:line="313.09090909090907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before="40" w:line="313.09090909090907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5010.0" w:type="dxa"/>
        <w:jc w:val="left"/>
        <w:tblInd w:w="75.0" w:type="dxa"/>
        <w:tblLayout w:type="fixed"/>
        <w:tblLook w:val="0600"/>
      </w:tblPr>
      <w:tblGrid>
        <w:gridCol w:w="2970"/>
        <w:gridCol w:w="2040"/>
        <w:tblGridChange w:id="0">
          <w:tblGrid>
            <w:gridCol w:w="2970"/>
            <w:gridCol w:w="204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ind w:left="141.7322834645671" w:firstLine="0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Subtotal: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ind w:left="141.7322834645671" w:right="200" w:firstLine="0"/>
              <w:jc w:val="right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ind w:left="141.7322834645671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Discount: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before="40" w:lineRule="auto"/>
              <w:ind w:left="141.7322834645671" w:right="200" w:firstLine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ind w:left="141.7322834645671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Shipping Cost: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before="40" w:lineRule="auto"/>
              <w:ind w:left="141.7322834645671" w:right="200" w:firstLine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ind w:left="141.7322834645671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Sales Tax: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before="40" w:lineRule="auto"/>
              <w:ind w:left="141.7322834645671" w:right="200" w:firstLine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ind w:left="141.7322834645671" w:firstLine="0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Total: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before="40" w:lineRule="auto"/>
              <w:ind w:left="141.7322834645671" w:right="200" w:firstLine="0"/>
              <w:jc w:val="right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ind w:left="141.7322834645671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Amount paid: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before="40" w:line="313.09090909090907" w:lineRule="auto"/>
              <w:ind w:left="141.7322834645671" w:right="200" w:firstLine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ind w:left="141.7322834645671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before="40" w:line="313.09090909090907" w:lineRule="auto"/>
              <w:ind w:left="141.7322834645671" w:right="200" w:firstLine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59.905511811023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8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ind w:left="141.7322834645671" w:firstLine="0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Balance Due: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8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ind w:left="141.7322834645671" w:right="130.74803149606396" w:firstLine="0"/>
              <w:jc w:val="righ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after="240" w:lineRule="auto"/>
        <w:rPr>
          <w:rFonts w:ascii="Roboto" w:cs="Roboto" w:eastAsia="Roboto" w:hAnsi="Roboto"/>
          <w:sz w:val="20"/>
          <w:szCs w:val="20"/>
        </w:rPr>
        <w:sectPr>
          <w:type w:val="continuous"/>
          <w:pgSz w:h="16850" w:w="11900" w:orient="portrait"/>
          <w:pgMar w:bottom="0" w:top="697.3228346456693" w:left="481.88976377952764" w:right="481.88976377952764" w:header="720" w:footer="720"/>
          <w:cols w:equalWidth="0" w:num="2">
            <w:col w:space="720" w:w="5110.860000000001"/>
            <w:col w:space="0" w:w="5110.860000000001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40" w:lineRule="auto"/>
        <w:rPr>
          <w:rFonts w:ascii="Roboto" w:cs="Roboto" w:eastAsia="Roboto" w:hAnsi="Roboto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sz w:val="17"/>
          <w:szCs w:val="17"/>
          <w:rtl w:val="0"/>
        </w:rPr>
        <w:t xml:space="preserve"> </w:t>
      </w:r>
    </w:p>
    <w:p w:rsidR="00000000" w:rsidDel="00000000" w:rsidP="00000000" w:rsidRDefault="00000000" w:rsidRPr="00000000" w14:paraId="00000069">
      <w:pPr>
        <w:ind w:left="283.46456692913375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Notes:</w:t>
      </w:r>
    </w:p>
    <w:p w:rsidR="00000000" w:rsidDel="00000000" w:rsidP="00000000" w:rsidRDefault="00000000" w:rsidRPr="00000000" w14:paraId="0000006A">
      <w:pPr>
        <w:ind w:left="283.46456692913375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before="20" w:line="346.90909090909093" w:lineRule="auto"/>
        <w:ind w:left="0" w:right="180" w:firstLine="0"/>
        <w:jc w:val="lef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before="20" w:line="346.90909090909093" w:lineRule="auto"/>
        <w:ind w:left="0" w:right="180" w:firstLine="0"/>
        <w:jc w:val="lef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58.0" w:type="dxa"/>
        <w:jc w:val="left"/>
        <w:tblInd w:w="1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79"/>
        <w:gridCol w:w="5379"/>
        <w:tblGridChange w:id="0">
          <w:tblGrid>
            <w:gridCol w:w="5379"/>
            <w:gridCol w:w="537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ind w:left="200" w:firstLine="0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Client signature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ind w:left="180" w:right="180" w:firstLine="0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Business signature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before="20" w:line="346.90909090909093" w:lineRule="auto"/>
              <w:ind w:left="240" w:firstLine="0"/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[CLIENT NAME]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before="20" w:line="346.90909090909093" w:lineRule="auto"/>
              <w:ind w:left="180" w:right="180" w:firstLine="0"/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[OWNER NAME]</w:t>
            </w:r>
          </w:p>
        </w:tc>
      </w:tr>
    </w:tbl>
    <w:p w:rsidR="00000000" w:rsidDel="00000000" w:rsidP="00000000" w:rsidRDefault="00000000" w:rsidRPr="00000000" w14:paraId="00000071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6850" w:w="11900" w:orient="portrait"/>
      <w:pgMar w:bottom="0" w:top="697.3228346456693" w:left="481.88976377952764" w:right="481.8897637795276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ucida San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ucida Sans" w:cs="Lucida Sans" w:eastAsia="Lucida Sans" w:hAnsi="Lucida Sans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